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B3795" w14:textId="2C307989" w:rsidR="00F176A3" w:rsidRPr="007F44FE" w:rsidRDefault="00CF6FE8">
      <w:pPr>
        <w:rPr>
          <w:b/>
          <w:u w:val="single"/>
        </w:rPr>
      </w:pPr>
      <w:r>
        <w:rPr>
          <w:b/>
          <w:u w:val="single"/>
        </w:rPr>
        <w:t>Klauzula informacyjna na</w:t>
      </w:r>
      <w:r w:rsidR="00F176A3" w:rsidRPr="007F44FE">
        <w:rPr>
          <w:b/>
          <w:u w:val="single"/>
        </w:rPr>
        <w:t xml:space="preserve"> stronę</w:t>
      </w:r>
      <w:r w:rsidR="007F44FE" w:rsidRPr="007F44FE">
        <w:rPr>
          <w:b/>
          <w:u w:val="single"/>
        </w:rPr>
        <w:t xml:space="preserve"> internetową</w:t>
      </w:r>
      <w:r w:rsidR="00F176A3" w:rsidRPr="007F44FE">
        <w:rPr>
          <w:b/>
          <w:u w:val="single"/>
        </w:rPr>
        <w:t>:</w:t>
      </w:r>
    </w:p>
    <w:p w14:paraId="0EA001EF" w14:textId="77777777" w:rsidR="00F176A3" w:rsidRDefault="00F176A3"/>
    <w:p w14:paraId="2B76E725" w14:textId="1F054747" w:rsidR="00F176A3" w:rsidRDefault="00F176A3">
      <w:r>
        <w:t xml:space="preserve">Informujemy, że rozmowy telefoniczne z pracownikami </w:t>
      </w:r>
      <w:r w:rsidR="00BE13EF">
        <w:t xml:space="preserve">informacji turystycznej </w:t>
      </w:r>
      <w:r>
        <w:t>Tatrzańskiego Parku Narodowego są nagrywane. Nagr</w:t>
      </w:r>
      <w:r w:rsidR="00DA5376">
        <w:t>ywanie rozmów służy</w:t>
      </w:r>
      <w:r>
        <w:t xml:space="preserve"> </w:t>
      </w:r>
      <w:r w:rsidR="00DA5376">
        <w:t xml:space="preserve">zapewnieniu Ci </w:t>
      </w:r>
      <w:r>
        <w:t>rzetelnej obsługi</w:t>
      </w:r>
      <w:r w:rsidR="001B598A">
        <w:t xml:space="preserve">, </w:t>
      </w:r>
      <w:r w:rsidR="00DA5376">
        <w:t xml:space="preserve">stałemu podnoszeniu jakości świadczonych przez nas </w:t>
      </w:r>
      <w:r w:rsidR="001B598A">
        <w:t xml:space="preserve">usług, a także obronie </w:t>
      </w:r>
      <w:r w:rsidR="00DA5376">
        <w:t>przed ewentualnymi roszczeniami</w:t>
      </w:r>
      <w:r>
        <w:t>.</w:t>
      </w:r>
      <w:r w:rsidRPr="00F176A3">
        <w:t xml:space="preserve"> </w:t>
      </w:r>
      <w:r>
        <w:t xml:space="preserve">Jeżeli </w:t>
      </w:r>
      <w:r w:rsidR="00DA5376">
        <w:t xml:space="preserve">nie wyrażasz na </w:t>
      </w:r>
      <w:r w:rsidR="001B598A">
        <w:t>to zgody</w:t>
      </w:r>
      <w:r w:rsidR="00DA5376">
        <w:t xml:space="preserve">, </w:t>
      </w:r>
      <w:r>
        <w:t xml:space="preserve">informację turystyczną możesz uzyskać, kontaktując się z nami e-mailowo na adres </w:t>
      </w:r>
      <w:r w:rsidRPr="00607AAB">
        <w:t>infotur@tpn.pl</w:t>
      </w:r>
      <w:r>
        <w:t xml:space="preserve"> lub bezpośrednio w Centrum Edukacji Przyrodniczej TPN położonym w Zakopanem przy ul. Chałubińskiego 42a.</w:t>
      </w:r>
    </w:p>
    <w:p w14:paraId="0B8E4E90" w14:textId="77777777" w:rsidR="00F176A3" w:rsidRDefault="00F176A3"/>
    <w:p w14:paraId="6D688ECD" w14:textId="46DB1E4F" w:rsidR="00607AAB" w:rsidRPr="00420C7A" w:rsidRDefault="00607AAB" w:rsidP="00607AAB">
      <w:pPr>
        <w:jc w:val="both"/>
        <w:rPr>
          <w:i/>
        </w:rPr>
      </w:pPr>
      <w:r w:rsidRPr="00420C7A">
        <w:rPr>
          <w:i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(Dz.Urz. UE L 201</w:t>
      </w:r>
      <w:r w:rsidR="00BE13EF">
        <w:rPr>
          <w:i/>
        </w:rPr>
        <w:t>6</w:t>
      </w:r>
      <w:r w:rsidRPr="00420C7A">
        <w:rPr>
          <w:i/>
        </w:rPr>
        <w:t xml:space="preserve"> r., Nr 119, s. 1), dalej: </w:t>
      </w:r>
      <w:r w:rsidRPr="00420C7A">
        <w:rPr>
          <w:b/>
          <w:i/>
        </w:rPr>
        <w:t>RODO</w:t>
      </w:r>
      <w:r w:rsidRPr="00420C7A">
        <w:rPr>
          <w:i/>
        </w:rPr>
        <w:t>, zamieszczamy następujące informacje:</w:t>
      </w:r>
    </w:p>
    <w:p w14:paraId="5F3B39EB" w14:textId="77777777" w:rsidR="00607AAB" w:rsidRPr="005B283D" w:rsidRDefault="00607AAB" w:rsidP="00607AAB">
      <w:pPr>
        <w:spacing w:before="100" w:beforeAutospacing="1" w:after="100" w:afterAutospacing="1"/>
        <w:jc w:val="both"/>
        <w:outlineLvl w:val="5"/>
        <w:rPr>
          <w:rFonts w:eastAsia="Times New Roman" w:cstheme="minorHAnsi"/>
          <w:b/>
          <w:color w:val="212529"/>
          <w:lang w:eastAsia="pl-PL"/>
        </w:rPr>
      </w:pPr>
      <w:r w:rsidRPr="005B283D">
        <w:rPr>
          <w:rFonts w:eastAsia="Times New Roman" w:cstheme="minorHAnsi"/>
          <w:b/>
          <w:bCs/>
          <w:color w:val="212529"/>
          <w:lang w:eastAsia="pl-PL"/>
        </w:rPr>
        <w:t>Co oznacza słowo przetwarzanie?</w:t>
      </w:r>
    </w:p>
    <w:p w14:paraId="7E29D87D" w14:textId="77777777" w:rsidR="00607AAB" w:rsidRPr="005B283D" w:rsidRDefault="00607AAB" w:rsidP="00607AAB">
      <w:pPr>
        <w:spacing w:before="100" w:beforeAutospacing="1" w:after="100" w:afterAutospacing="1"/>
        <w:jc w:val="both"/>
        <w:rPr>
          <w:rFonts w:eastAsia="Times New Roman" w:cstheme="minorHAnsi"/>
          <w:color w:val="212529"/>
          <w:lang w:eastAsia="pl-PL"/>
        </w:rPr>
      </w:pPr>
      <w:r w:rsidRPr="005B283D">
        <w:rPr>
          <w:rFonts w:eastAsia="Times New Roman" w:cstheme="minorHAnsi"/>
          <w:color w:val="212529"/>
          <w:lang w:eastAsia="pl-PL"/>
        </w:rPr>
        <w:t>Przetwarzanie oznacza pewne operacje wykonywane na danych osobowych w sposób zautomatyzowany lub manualny. Do przetwarzania zaliczamy m.in. takie operacje jak zbieranie, utrwalanie, modyfikowanie, wykorzystywanie, organizowanie czy niszczenie.</w:t>
      </w:r>
    </w:p>
    <w:p w14:paraId="266337BC" w14:textId="77777777" w:rsidR="00607AAB" w:rsidRPr="005B283D" w:rsidRDefault="00607AAB" w:rsidP="00607AAB">
      <w:pPr>
        <w:spacing w:before="100" w:beforeAutospacing="1" w:after="100" w:afterAutospacing="1"/>
        <w:jc w:val="both"/>
        <w:outlineLvl w:val="5"/>
        <w:rPr>
          <w:rFonts w:eastAsia="Times New Roman" w:cstheme="minorHAnsi"/>
          <w:b/>
          <w:color w:val="212529"/>
          <w:lang w:eastAsia="pl-PL"/>
        </w:rPr>
      </w:pPr>
      <w:r w:rsidRPr="005B283D">
        <w:rPr>
          <w:rFonts w:eastAsia="Times New Roman" w:cstheme="minorHAnsi"/>
          <w:b/>
          <w:bCs/>
          <w:color w:val="212529"/>
          <w:lang w:eastAsia="pl-PL"/>
        </w:rPr>
        <w:t>Kto jest administratorem moich danych osobowych?</w:t>
      </w:r>
    </w:p>
    <w:p w14:paraId="475DF8BE" w14:textId="77777777" w:rsidR="00607AAB" w:rsidRPr="005B283D" w:rsidRDefault="00607AAB" w:rsidP="00607AAB">
      <w:pPr>
        <w:spacing w:before="100" w:beforeAutospacing="1" w:after="100" w:afterAutospacing="1"/>
        <w:jc w:val="both"/>
        <w:rPr>
          <w:rFonts w:eastAsia="Times New Roman" w:cstheme="minorHAnsi"/>
          <w:color w:val="212529"/>
          <w:lang w:eastAsia="pl-PL"/>
        </w:rPr>
      </w:pPr>
      <w:r w:rsidRPr="005B283D">
        <w:rPr>
          <w:rFonts w:eastAsia="Times New Roman" w:cstheme="minorHAnsi"/>
          <w:color w:val="212529"/>
          <w:lang w:eastAsia="pl-PL"/>
        </w:rPr>
        <w:t xml:space="preserve">Administratorem Twoich danych osobowych jest Tatrzański Park Narodowy z siedzibą w Zakopanem przy ulicy Kuźnice 1, dalej: </w:t>
      </w:r>
      <w:r w:rsidRPr="005B283D">
        <w:rPr>
          <w:rFonts w:eastAsia="Times New Roman" w:cstheme="minorHAnsi"/>
          <w:b/>
          <w:color w:val="212529"/>
          <w:lang w:eastAsia="pl-PL"/>
        </w:rPr>
        <w:t>my</w:t>
      </w:r>
      <w:r w:rsidRPr="005B283D">
        <w:rPr>
          <w:rFonts w:eastAsia="Times New Roman" w:cstheme="minorHAnsi"/>
          <w:color w:val="212529"/>
          <w:lang w:eastAsia="pl-PL"/>
        </w:rPr>
        <w:t>. Zapraszamy do kontaktu:</w:t>
      </w:r>
    </w:p>
    <w:p w14:paraId="7B1C7BDE" w14:textId="77777777" w:rsidR="00607AAB" w:rsidRPr="005B283D" w:rsidRDefault="00607AAB" w:rsidP="00607AA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color w:val="212529"/>
          <w:lang w:eastAsia="pl-PL"/>
        </w:rPr>
      </w:pPr>
      <w:r w:rsidRPr="005B283D">
        <w:rPr>
          <w:rFonts w:eastAsia="Times New Roman" w:cstheme="minorHAnsi"/>
          <w:color w:val="212529"/>
          <w:lang w:eastAsia="pl-PL"/>
        </w:rPr>
        <w:t>listownie: Tatrzański Park Narodowy, ul. Kuźnice 1, 34-500 Zakopane,</w:t>
      </w:r>
    </w:p>
    <w:p w14:paraId="0EC8F49A" w14:textId="20328320" w:rsidR="00607AAB" w:rsidRPr="00AF08AA" w:rsidRDefault="00607AAB" w:rsidP="00AF08AA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jc w:val="both"/>
        <w:rPr>
          <w:rFonts w:eastAsia="Times New Roman" w:cstheme="minorHAnsi"/>
          <w:color w:val="212529"/>
          <w:lang w:eastAsia="pl-PL"/>
        </w:rPr>
      </w:pPr>
      <w:r w:rsidRPr="005B283D">
        <w:rPr>
          <w:rFonts w:eastAsia="Times New Roman" w:cstheme="minorHAnsi"/>
          <w:color w:val="212529"/>
          <w:lang w:eastAsia="pl-PL"/>
        </w:rPr>
        <w:t>telefonicznie</w:t>
      </w:r>
      <w:r w:rsidRPr="00AF08AA">
        <w:rPr>
          <w:rFonts w:eastAsia="Times New Roman" w:cstheme="minorHAnsi"/>
          <w:color w:val="212529"/>
          <w:lang w:eastAsia="pl-PL"/>
        </w:rPr>
        <w:t xml:space="preserve">: +48 18 20 23 </w:t>
      </w:r>
      <w:r w:rsidR="00AF08AA" w:rsidRPr="00AF08AA">
        <w:rPr>
          <w:rFonts w:eastAsia="Times New Roman" w:cstheme="minorHAnsi"/>
          <w:color w:val="212529"/>
          <w:lang w:eastAsia="pl-PL"/>
        </w:rPr>
        <w:t>200</w:t>
      </w:r>
    </w:p>
    <w:p w14:paraId="4E5C82A6" w14:textId="21CC18CE" w:rsidR="00607AAB" w:rsidRPr="00AF08AA" w:rsidRDefault="00607AAB" w:rsidP="00AF08AA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jc w:val="both"/>
        <w:rPr>
          <w:rFonts w:eastAsia="Times New Roman" w:cstheme="minorHAnsi"/>
          <w:color w:val="212529"/>
          <w:lang w:val="en-US" w:eastAsia="pl-PL"/>
        </w:rPr>
      </w:pPr>
      <w:r w:rsidRPr="00AF08AA">
        <w:rPr>
          <w:rFonts w:eastAsia="Times New Roman" w:cstheme="minorHAnsi"/>
          <w:color w:val="212529"/>
          <w:lang w:val="en-US" w:eastAsia="pl-PL"/>
        </w:rPr>
        <w:t xml:space="preserve">e-mailowo: </w:t>
      </w:r>
      <w:r w:rsidR="00AF08AA" w:rsidRPr="00AF08AA">
        <w:rPr>
          <w:rFonts w:eastAsia="Times New Roman" w:cstheme="minorHAnsi"/>
          <w:color w:val="212529"/>
          <w:lang w:val="en-US" w:eastAsia="pl-PL"/>
        </w:rPr>
        <w:t>sekretariat</w:t>
      </w:r>
      <w:r w:rsidRPr="00AF08AA">
        <w:rPr>
          <w:rFonts w:eastAsia="Times New Roman" w:cstheme="minorHAnsi"/>
          <w:color w:val="212529"/>
          <w:lang w:val="en-US" w:eastAsia="pl-PL"/>
        </w:rPr>
        <w:t>@tpn.pl.</w:t>
      </w:r>
    </w:p>
    <w:p w14:paraId="4E0CF7D1" w14:textId="77777777" w:rsidR="00607AAB" w:rsidRPr="005B283D" w:rsidRDefault="00607AAB" w:rsidP="00607AAB">
      <w:pPr>
        <w:spacing w:before="100" w:beforeAutospacing="1" w:after="100" w:afterAutospacing="1"/>
        <w:jc w:val="both"/>
        <w:rPr>
          <w:rFonts w:eastAsia="Times New Roman" w:cstheme="minorHAnsi"/>
          <w:color w:val="212529"/>
          <w:lang w:eastAsia="pl-PL"/>
        </w:rPr>
      </w:pPr>
      <w:r w:rsidRPr="005B283D">
        <w:rPr>
          <w:rFonts w:eastAsia="Times New Roman" w:cstheme="minorHAnsi"/>
          <w:color w:val="212529"/>
          <w:lang w:eastAsia="pl-PL"/>
        </w:rPr>
        <w:t>Dane kontaktowe do Inspektora Ochrony Danych: daneosobowe@tpn.pl.</w:t>
      </w:r>
    </w:p>
    <w:p w14:paraId="628BDAC6" w14:textId="77777777" w:rsidR="00607AAB" w:rsidRPr="005B283D" w:rsidRDefault="00607AAB" w:rsidP="00607AAB">
      <w:pPr>
        <w:spacing w:before="100" w:beforeAutospacing="1" w:after="100" w:afterAutospacing="1"/>
        <w:jc w:val="both"/>
        <w:outlineLvl w:val="5"/>
        <w:rPr>
          <w:rFonts w:eastAsia="Times New Roman" w:cstheme="minorHAnsi"/>
          <w:b/>
          <w:color w:val="212529"/>
          <w:lang w:eastAsia="pl-PL"/>
        </w:rPr>
      </w:pPr>
      <w:r w:rsidRPr="005B283D">
        <w:rPr>
          <w:rFonts w:eastAsia="Times New Roman" w:cstheme="minorHAnsi"/>
          <w:b/>
          <w:bCs/>
          <w:color w:val="212529"/>
          <w:lang w:eastAsia="pl-PL"/>
        </w:rPr>
        <w:t xml:space="preserve">W jakich celach i na jakiej podstawie prawnej przetwarzane są moje </w:t>
      </w:r>
      <w:bookmarkStart w:id="0" w:name="_GoBack"/>
      <w:bookmarkEnd w:id="0"/>
      <w:r w:rsidRPr="005B283D">
        <w:rPr>
          <w:rFonts w:eastAsia="Times New Roman" w:cstheme="minorHAnsi"/>
          <w:b/>
          <w:bCs/>
          <w:color w:val="212529"/>
          <w:lang w:eastAsia="pl-PL"/>
        </w:rPr>
        <w:t>dane osobowe?</w:t>
      </w:r>
    </w:p>
    <w:p w14:paraId="24F5F7D8" w14:textId="77777777" w:rsidR="00381CA7" w:rsidRDefault="007F44FE" w:rsidP="00607AAB">
      <w:pPr>
        <w:spacing w:before="100" w:beforeAutospacing="1" w:after="100" w:afterAutospacing="1"/>
        <w:jc w:val="both"/>
        <w:outlineLvl w:val="5"/>
        <w:rPr>
          <w:rFonts w:eastAsia="Times New Roman" w:cstheme="minorHAnsi"/>
          <w:bCs/>
          <w:color w:val="212529"/>
          <w:lang w:eastAsia="pl-PL"/>
        </w:rPr>
      </w:pPr>
      <w:r>
        <w:rPr>
          <w:rFonts w:eastAsia="Times New Roman" w:cstheme="minorHAnsi"/>
          <w:bCs/>
          <w:color w:val="212529"/>
          <w:lang w:eastAsia="pl-PL"/>
        </w:rPr>
        <w:t>Podstawę</w:t>
      </w:r>
      <w:r w:rsidR="007A7E63">
        <w:rPr>
          <w:rFonts w:eastAsia="Times New Roman" w:cstheme="minorHAnsi"/>
          <w:bCs/>
          <w:color w:val="212529"/>
          <w:lang w:eastAsia="pl-PL"/>
        </w:rPr>
        <w:t xml:space="preserve"> prawną przetwarzania Twoich danych osobowych </w:t>
      </w:r>
      <w:r>
        <w:rPr>
          <w:rFonts w:eastAsia="Times New Roman" w:cstheme="minorHAnsi"/>
          <w:bCs/>
          <w:color w:val="212529"/>
          <w:lang w:eastAsia="pl-PL"/>
        </w:rPr>
        <w:t>stanowi</w:t>
      </w:r>
      <w:r w:rsidR="00381CA7">
        <w:rPr>
          <w:rFonts w:eastAsia="Times New Roman" w:cstheme="minorHAnsi"/>
          <w:bCs/>
          <w:color w:val="212529"/>
          <w:lang w:eastAsia="pl-PL"/>
        </w:rPr>
        <w:t>:</w:t>
      </w:r>
    </w:p>
    <w:p w14:paraId="0D9C8755" w14:textId="731E7570" w:rsidR="001B598A" w:rsidRPr="002B6082" w:rsidRDefault="007A7E63" w:rsidP="002B6082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outlineLvl w:val="5"/>
        <w:rPr>
          <w:rFonts w:eastAsia="Times New Roman" w:cstheme="minorHAnsi"/>
          <w:bCs/>
          <w:color w:val="212529"/>
          <w:lang w:eastAsia="pl-PL"/>
        </w:rPr>
      </w:pPr>
      <w:r w:rsidRPr="00381CA7">
        <w:rPr>
          <w:rFonts w:eastAsia="Times New Roman" w:cstheme="minorHAnsi"/>
          <w:bCs/>
          <w:color w:val="212529"/>
          <w:lang w:eastAsia="pl-PL"/>
        </w:rPr>
        <w:t>art. 6 ust. 1 lit. f RODO, tj. prawnie uzasadniony inte</w:t>
      </w:r>
      <w:r w:rsidR="002B6082">
        <w:rPr>
          <w:rFonts w:eastAsia="Times New Roman" w:cstheme="minorHAnsi"/>
          <w:bCs/>
          <w:color w:val="212529"/>
          <w:lang w:eastAsia="pl-PL"/>
        </w:rPr>
        <w:t xml:space="preserve">res, który posiadamy w tym, aby </w:t>
      </w:r>
      <w:r w:rsidRPr="00381CA7">
        <w:rPr>
          <w:rFonts w:eastAsia="Times New Roman" w:cstheme="minorHAnsi"/>
          <w:bCs/>
          <w:color w:val="212529"/>
          <w:lang w:eastAsia="pl-PL"/>
        </w:rPr>
        <w:t>udzielić Ci informacji turystycznej</w:t>
      </w:r>
      <w:r w:rsidR="00381CA7">
        <w:rPr>
          <w:rFonts w:eastAsia="Times New Roman" w:cstheme="minorHAnsi"/>
          <w:bCs/>
          <w:color w:val="212529"/>
          <w:lang w:eastAsia="pl-PL"/>
        </w:rPr>
        <w:t>,</w:t>
      </w:r>
      <w:r w:rsidR="002B6082">
        <w:rPr>
          <w:rFonts w:eastAsia="Times New Roman" w:cstheme="minorHAnsi"/>
          <w:bCs/>
          <w:color w:val="212529"/>
          <w:lang w:eastAsia="pl-PL"/>
        </w:rPr>
        <w:t xml:space="preserve"> odpowiadając na wysłaną wiadomość e-mail,</w:t>
      </w:r>
    </w:p>
    <w:p w14:paraId="10F2D971" w14:textId="705DFD40" w:rsidR="00381CA7" w:rsidRDefault="00381CA7" w:rsidP="00381CA7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outlineLvl w:val="5"/>
        <w:rPr>
          <w:rFonts w:eastAsia="Times New Roman" w:cstheme="minorHAnsi"/>
          <w:bCs/>
          <w:color w:val="212529"/>
          <w:lang w:eastAsia="pl-PL"/>
        </w:rPr>
      </w:pPr>
      <w:r>
        <w:rPr>
          <w:rFonts w:eastAsia="Times New Roman" w:cstheme="minorHAnsi"/>
          <w:bCs/>
          <w:color w:val="212529"/>
          <w:lang w:eastAsia="pl-PL"/>
        </w:rPr>
        <w:t xml:space="preserve">art. 6 ust. 1 lit. a RODO, tj. zgoda na </w:t>
      </w:r>
      <w:r w:rsidR="00B11CCD">
        <w:rPr>
          <w:rFonts w:eastAsia="Times New Roman" w:cstheme="minorHAnsi"/>
          <w:bCs/>
          <w:color w:val="212529"/>
          <w:lang w:eastAsia="pl-PL"/>
        </w:rPr>
        <w:t>nagrywanie</w:t>
      </w:r>
      <w:r>
        <w:rPr>
          <w:rFonts w:eastAsia="Times New Roman" w:cstheme="minorHAnsi"/>
          <w:bCs/>
          <w:color w:val="212529"/>
          <w:lang w:eastAsia="pl-PL"/>
        </w:rPr>
        <w:t xml:space="preserve"> rozmowy w celu zapewnienia Ci rzetelnej obsługi</w:t>
      </w:r>
      <w:r w:rsidR="002B6082">
        <w:rPr>
          <w:rFonts w:eastAsia="Times New Roman" w:cstheme="minorHAnsi"/>
          <w:bCs/>
          <w:color w:val="212529"/>
          <w:lang w:eastAsia="pl-PL"/>
        </w:rPr>
        <w:t xml:space="preserve"> i podniesienia jakości świadczonych usług,</w:t>
      </w:r>
    </w:p>
    <w:p w14:paraId="60C96A6C" w14:textId="54658132" w:rsidR="002B6082" w:rsidRPr="00381CA7" w:rsidRDefault="002B6082" w:rsidP="00381CA7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outlineLvl w:val="5"/>
        <w:rPr>
          <w:rFonts w:eastAsia="Times New Roman" w:cstheme="minorHAnsi"/>
          <w:bCs/>
          <w:color w:val="212529"/>
          <w:lang w:eastAsia="pl-PL"/>
        </w:rPr>
      </w:pPr>
      <w:r>
        <w:rPr>
          <w:rFonts w:eastAsia="Times New Roman" w:cstheme="minorHAnsi"/>
          <w:bCs/>
          <w:color w:val="212529"/>
          <w:lang w:eastAsia="pl-PL"/>
        </w:rPr>
        <w:t>art. 6 ust. 1 lit. f RODO, tj. prawnie uzasadniony interes, który posiadamy w tym, aby bronić się przed Twoimi ewentualnymi roszczeniami.</w:t>
      </w:r>
    </w:p>
    <w:p w14:paraId="13454243" w14:textId="77777777" w:rsidR="00607AAB" w:rsidRPr="005B283D" w:rsidRDefault="00607AAB" w:rsidP="00607AAB">
      <w:pPr>
        <w:spacing w:before="100" w:beforeAutospacing="1" w:after="100" w:afterAutospacing="1"/>
        <w:jc w:val="both"/>
        <w:outlineLvl w:val="5"/>
        <w:rPr>
          <w:rFonts w:eastAsia="Times New Roman" w:cstheme="minorHAnsi"/>
          <w:b/>
          <w:color w:val="212529"/>
          <w:lang w:eastAsia="pl-PL"/>
        </w:rPr>
      </w:pPr>
      <w:r w:rsidRPr="005B283D">
        <w:rPr>
          <w:rFonts w:eastAsia="Times New Roman" w:cstheme="minorHAnsi"/>
          <w:b/>
          <w:bCs/>
          <w:color w:val="212529"/>
          <w:lang w:eastAsia="pl-PL"/>
        </w:rPr>
        <w:t>Komu mogą zostać przekazane moje dane osobowe?</w:t>
      </w:r>
    </w:p>
    <w:p w14:paraId="630BBCFC" w14:textId="77777777" w:rsidR="00607AAB" w:rsidRPr="005B283D" w:rsidRDefault="00607AAB" w:rsidP="00607AAB">
      <w:pPr>
        <w:spacing w:before="100" w:beforeAutospacing="1" w:after="100" w:afterAutospacing="1"/>
        <w:jc w:val="both"/>
        <w:rPr>
          <w:rFonts w:eastAsia="Times New Roman" w:cstheme="minorHAnsi"/>
          <w:color w:val="212529"/>
          <w:lang w:eastAsia="pl-PL"/>
        </w:rPr>
      </w:pPr>
      <w:r w:rsidRPr="005B283D">
        <w:rPr>
          <w:rFonts w:eastAsia="Times New Roman" w:cstheme="minorHAnsi"/>
          <w:color w:val="212529"/>
          <w:lang w:eastAsia="pl-PL"/>
        </w:rPr>
        <w:t>W niektórych sytuacjach posiadamy prawo, aby przekazać Twoje dane osobowe innym podmiotom. Jesteśmy uprawnieni do przekazania Twoich danych osobowych wyłącznie trzem grupom podmiotów:</w:t>
      </w:r>
    </w:p>
    <w:p w14:paraId="545DF5AC" w14:textId="77777777" w:rsidR="00607AAB" w:rsidRPr="005B283D" w:rsidRDefault="00607AAB" w:rsidP="00607AAB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theme="minorHAnsi"/>
          <w:color w:val="212529"/>
          <w:lang w:eastAsia="pl-PL"/>
        </w:rPr>
      </w:pPr>
      <w:r w:rsidRPr="005B283D">
        <w:rPr>
          <w:rFonts w:eastAsia="Times New Roman" w:cstheme="minorHAnsi"/>
          <w:color w:val="212529"/>
          <w:lang w:eastAsia="pl-PL"/>
        </w:rPr>
        <w:lastRenderedPageBreak/>
        <w:t>osobom upoważnionym – naszym pracownikom i współpracownikom, którzy muszą mieć dostęp do danych, aby wykonać swoje obowiązki służbowe,</w:t>
      </w:r>
    </w:p>
    <w:p w14:paraId="33A6B76E" w14:textId="77777777" w:rsidR="00607AAB" w:rsidRPr="005B283D" w:rsidRDefault="00607AAB" w:rsidP="00607AAB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theme="minorHAnsi"/>
          <w:color w:val="212529"/>
          <w:lang w:eastAsia="pl-PL"/>
        </w:rPr>
      </w:pPr>
      <w:r w:rsidRPr="005B283D">
        <w:rPr>
          <w:rFonts w:eastAsia="Times New Roman" w:cstheme="minorHAnsi"/>
          <w:color w:val="212529"/>
          <w:lang w:eastAsia="pl-PL"/>
        </w:rPr>
        <w:t>podmiotom przetwarzającym – którym zlecamy czynności wymagające przetwarzania danych w celu bardziej efektywnego wykonywania świadczonych przez nas usług,</w:t>
      </w:r>
    </w:p>
    <w:p w14:paraId="1DD7B8AD" w14:textId="77777777" w:rsidR="00607AAB" w:rsidRPr="005B283D" w:rsidRDefault="00607AAB" w:rsidP="00607AAB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theme="minorHAnsi"/>
          <w:color w:val="212529"/>
          <w:lang w:eastAsia="pl-PL"/>
        </w:rPr>
      </w:pPr>
      <w:r w:rsidRPr="005B283D">
        <w:rPr>
          <w:rFonts w:eastAsia="Times New Roman" w:cstheme="minorHAnsi"/>
          <w:color w:val="212529"/>
          <w:lang w:eastAsia="pl-PL"/>
        </w:rPr>
        <w:t>innym odbiorcom danych – jeżeli wynika to z obowiązujących regulacji prawnych.</w:t>
      </w:r>
    </w:p>
    <w:p w14:paraId="77D483C9" w14:textId="77777777" w:rsidR="00607AAB" w:rsidRPr="005B283D" w:rsidRDefault="00607AAB" w:rsidP="00607AAB">
      <w:pPr>
        <w:spacing w:before="100" w:beforeAutospacing="1" w:after="100" w:afterAutospacing="1"/>
        <w:jc w:val="both"/>
        <w:outlineLvl w:val="5"/>
        <w:rPr>
          <w:rFonts w:eastAsia="Times New Roman" w:cstheme="minorHAnsi"/>
          <w:b/>
          <w:color w:val="212529"/>
          <w:lang w:eastAsia="pl-PL"/>
        </w:rPr>
      </w:pPr>
      <w:r w:rsidRPr="005B283D">
        <w:rPr>
          <w:rFonts w:eastAsia="Times New Roman" w:cstheme="minorHAnsi"/>
          <w:b/>
          <w:bCs/>
          <w:color w:val="212529"/>
          <w:lang w:eastAsia="pl-PL"/>
        </w:rPr>
        <w:t>Jak długo moje dane osobowe będą przetwarzane?</w:t>
      </w:r>
    </w:p>
    <w:p w14:paraId="551A4ABB" w14:textId="2768F0A5" w:rsidR="002B6082" w:rsidRDefault="002B6082" w:rsidP="007A7E63">
      <w:pPr>
        <w:spacing w:before="100" w:beforeAutospacing="1" w:after="100" w:afterAutospacing="1"/>
        <w:jc w:val="both"/>
        <w:outlineLvl w:val="5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Otrzymaną korespondencje e-mail przechowujemy nie dłużej niż</w:t>
      </w:r>
      <w:r w:rsidR="004B4A5C">
        <w:rPr>
          <w:rFonts w:eastAsia="Times New Roman" w:cstheme="minorHAnsi"/>
          <w:lang w:eastAsia="pl-PL"/>
        </w:rPr>
        <w:t xml:space="preserve"> przez okres 3 miesięcy</w:t>
      </w:r>
      <w:r>
        <w:rPr>
          <w:rFonts w:eastAsia="Times New Roman" w:cstheme="minorHAnsi"/>
          <w:lang w:eastAsia="pl-PL"/>
        </w:rPr>
        <w:t xml:space="preserve">. </w:t>
      </w:r>
      <w:r w:rsidR="004B4A5C">
        <w:rPr>
          <w:rFonts w:eastAsia="Times New Roman" w:cstheme="minorHAnsi"/>
          <w:lang w:eastAsia="pl-PL"/>
        </w:rPr>
        <w:t>Po upływie tego okresu, w przypadku udzielenia odpowiedzi lub wykonania</w:t>
      </w:r>
      <w:r w:rsidRPr="002B6082">
        <w:rPr>
          <w:rFonts w:eastAsia="Times New Roman" w:cstheme="minorHAnsi"/>
          <w:lang w:eastAsia="pl-PL"/>
        </w:rPr>
        <w:t xml:space="preserve"> </w:t>
      </w:r>
      <w:r w:rsidR="004B4A5C">
        <w:rPr>
          <w:rFonts w:eastAsia="Times New Roman" w:cstheme="minorHAnsi"/>
          <w:lang w:eastAsia="pl-PL"/>
        </w:rPr>
        <w:t>działania podjętych zgodnie z Twoim życzeniem, korespondencja zostanie usunięta</w:t>
      </w:r>
      <w:r w:rsidRPr="002B6082">
        <w:rPr>
          <w:rFonts w:eastAsia="Times New Roman" w:cstheme="minorHAnsi"/>
          <w:lang w:eastAsia="pl-PL"/>
        </w:rPr>
        <w:t>.</w:t>
      </w:r>
    </w:p>
    <w:p w14:paraId="2B1BB900" w14:textId="28EB01CF" w:rsidR="004B4A5C" w:rsidRPr="00071A8F" w:rsidRDefault="004B4A5C" w:rsidP="007A7E63">
      <w:pPr>
        <w:spacing w:before="100" w:beforeAutospacing="1" w:after="100" w:afterAutospacing="1"/>
        <w:jc w:val="both"/>
        <w:outlineLvl w:val="5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Twoje dane osobowe utrwalone na nagraniu podczas rozmowy telefonicznej będą przez nas przechowywane do momentu nadpisania dany, nie dłużej jednak niż przez okres 3 miesięcy od dnia rozmowy.</w:t>
      </w:r>
    </w:p>
    <w:p w14:paraId="157E9664" w14:textId="77777777" w:rsidR="00607AAB" w:rsidRPr="005B283D" w:rsidRDefault="00607AAB" w:rsidP="00607AAB">
      <w:pPr>
        <w:spacing w:before="100" w:beforeAutospacing="1" w:after="100" w:afterAutospacing="1"/>
        <w:jc w:val="both"/>
        <w:outlineLvl w:val="5"/>
        <w:rPr>
          <w:rFonts w:eastAsia="Times New Roman" w:cstheme="minorHAnsi"/>
          <w:b/>
          <w:color w:val="212529"/>
          <w:lang w:eastAsia="pl-PL"/>
        </w:rPr>
      </w:pPr>
      <w:r w:rsidRPr="005B283D">
        <w:rPr>
          <w:rFonts w:eastAsia="Times New Roman" w:cstheme="minorHAnsi"/>
          <w:b/>
          <w:bCs/>
          <w:color w:val="212529"/>
          <w:lang w:eastAsia="pl-PL"/>
        </w:rPr>
        <w:t>Jakie mam prawa w związku z przetwarzaniem danych osobowych?</w:t>
      </w:r>
    </w:p>
    <w:p w14:paraId="345C3C1E" w14:textId="77777777" w:rsidR="00607AAB" w:rsidRPr="005B283D" w:rsidRDefault="00607AAB" w:rsidP="00607AAB">
      <w:pPr>
        <w:spacing w:before="100" w:beforeAutospacing="1" w:after="100" w:afterAutospacing="1"/>
        <w:jc w:val="both"/>
        <w:rPr>
          <w:rFonts w:eastAsia="Times New Roman" w:cstheme="minorHAnsi"/>
          <w:color w:val="212529"/>
          <w:lang w:eastAsia="pl-PL"/>
        </w:rPr>
      </w:pPr>
      <w:r w:rsidRPr="005B283D">
        <w:rPr>
          <w:rFonts w:eastAsia="Times New Roman" w:cstheme="minorHAnsi"/>
          <w:color w:val="212529"/>
          <w:lang w:eastAsia="pl-PL"/>
        </w:rPr>
        <w:t>W związku z przetwarzaniem Twoich danych osobowych przysługuje Ci:</w:t>
      </w:r>
    </w:p>
    <w:p w14:paraId="64C195B1" w14:textId="3D13EC94" w:rsidR="00B11CCD" w:rsidRDefault="00B11CCD" w:rsidP="00607AAB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theme="minorHAnsi"/>
          <w:color w:val="212529"/>
          <w:lang w:eastAsia="pl-PL"/>
        </w:rPr>
      </w:pPr>
      <w:r>
        <w:rPr>
          <w:rFonts w:eastAsia="Times New Roman" w:cstheme="minorHAnsi"/>
          <w:color w:val="212529"/>
          <w:lang w:eastAsia="pl-PL"/>
        </w:rPr>
        <w:t xml:space="preserve">prawo do cofnięcia wyrażonej zgody, </w:t>
      </w:r>
    </w:p>
    <w:p w14:paraId="517B10CE" w14:textId="77777777" w:rsidR="00607AAB" w:rsidRPr="00071A8F" w:rsidRDefault="00607AAB" w:rsidP="00607AAB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theme="minorHAnsi"/>
          <w:color w:val="212529"/>
          <w:lang w:eastAsia="pl-PL"/>
        </w:rPr>
      </w:pPr>
      <w:r w:rsidRPr="00071A8F">
        <w:rPr>
          <w:rFonts w:eastAsia="Times New Roman" w:cstheme="minorHAnsi"/>
          <w:color w:val="212529"/>
          <w:lang w:eastAsia="pl-PL"/>
        </w:rPr>
        <w:t>prawo żądania dostępu do treści swoich danych osobowych oraz prawo do ich sprostowania,</w:t>
      </w:r>
    </w:p>
    <w:p w14:paraId="79409ABB" w14:textId="77777777" w:rsidR="00607AAB" w:rsidRDefault="00607AAB" w:rsidP="00607AAB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theme="minorHAnsi"/>
          <w:color w:val="212529"/>
          <w:lang w:eastAsia="pl-PL"/>
        </w:rPr>
      </w:pPr>
      <w:r w:rsidRPr="00071A8F">
        <w:rPr>
          <w:rFonts w:eastAsia="Times New Roman" w:cstheme="minorHAnsi"/>
          <w:color w:val="212529"/>
          <w:lang w:eastAsia="pl-PL"/>
        </w:rPr>
        <w:t>prawo do usunięcia danych osobowych lub ograniczenia ich przetwarzania,</w:t>
      </w:r>
    </w:p>
    <w:p w14:paraId="11803FFA" w14:textId="5FDE1C67" w:rsidR="00B11CCD" w:rsidRPr="00071A8F" w:rsidRDefault="00B11CCD" w:rsidP="00607AAB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theme="minorHAnsi"/>
          <w:color w:val="212529"/>
          <w:lang w:eastAsia="pl-PL"/>
        </w:rPr>
      </w:pPr>
      <w:r>
        <w:rPr>
          <w:rFonts w:eastAsia="Times New Roman" w:cstheme="minorHAnsi"/>
          <w:color w:val="212529"/>
          <w:lang w:eastAsia="pl-PL"/>
        </w:rPr>
        <w:t xml:space="preserve">prawo </w:t>
      </w:r>
      <w:r w:rsidR="004B4A5C">
        <w:rPr>
          <w:rFonts w:eastAsia="Times New Roman" w:cstheme="minorHAnsi"/>
          <w:color w:val="212529"/>
          <w:lang w:eastAsia="pl-PL"/>
        </w:rPr>
        <w:t>przenoszenia</w:t>
      </w:r>
      <w:r>
        <w:rPr>
          <w:rFonts w:eastAsia="Times New Roman" w:cstheme="minorHAnsi"/>
          <w:color w:val="212529"/>
          <w:lang w:eastAsia="pl-PL"/>
        </w:rPr>
        <w:t xml:space="preserve"> danych osobowych,</w:t>
      </w:r>
    </w:p>
    <w:p w14:paraId="3E7CE75A" w14:textId="77777777" w:rsidR="00607AAB" w:rsidRPr="005B283D" w:rsidRDefault="00607AAB" w:rsidP="00607AAB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theme="minorHAnsi"/>
          <w:color w:val="212529"/>
          <w:lang w:eastAsia="pl-PL"/>
        </w:rPr>
      </w:pPr>
      <w:r w:rsidRPr="00071A8F">
        <w:rPr>
          <w:rFonts w:eastAsia="Times New Roman" w:cstheme="minorHAnsi"/>
          <w:color w:val="212529"/>
          <w:lang w:eastAsia="pl-PL"/>
        </w:rPr>
        <w:t>prawo wniesienia skargi</w:t>
      </w:r>
      <w:r w:rsidRPr="005B283D">
        <w:rPr>
          <w:rFonts w:eastAsia="Times New Roman" w:cstheme="minorHAnsi"/>
          <w:color w:val="212529"/>
          <w:lang w:eastAsia="pl-PL"/>
        </w:rPr>
        <w:t xml:space="preserve"> do Prezes Urzędu Ochrony Danych Osobowych.</w:t>
      </w:r>
    </w:p>
    <w:p w14:paraId="4067BC1D" w14:textId="6351E6EA" w:rsidR="00B11CCD" w:rsidRDefault="00B11CCD" w:rsidP="00607AAB">
      <w:pPr>
        <w:spacing w:before="100" w:beforeAutospacing="1" w:after="100" w:afterAutospacing="1"/>
        <w:jc w:val="both"/>
        <w:outlineLvl w:val="5"/>
        <w:rPr>
          <w:rFonts w:eastAsia="Times New Roman" w:cstheme="minorHAnsi"/>
          <w:b/>
          <w:bCs/>
          <w:color w:val="212529"/>
          <w:lang w:eastAsia="pl-PL"/>
        </w:rPr>
      </w:pPr>
      <w:r>
        <w:rPr>
          <w:rFonts w:eastAsia="Times New Roman" w:cstheme="minorHAnsi"/>
          <w:b/>
          <w:bCs/>
          <w:color w:val="212529"/>
          <w:lang w:eastAsia="pl-PL"/>
        </w:rPr>
        <w:t xml:space="preserve">Kiedy i w jaki sposób mogę wycofać </w:t>
      </w:r>
      <w:r w:rsidR="004B4A5C">
        <w:rPr>
          <w:rFonts w:eastAsia="Times New Roman" w:cstheme="minorHAnsi"/>
          <w:b/>
          <w:bCs/>
          <w:color w:val="212529"/>
          <w:lang w:eastAsia="pl-PL"/>
        </w:rPr>
        <w:t>zgodę na przetwarzanie danych osobowych?</w:t>
      </w:r>
    </w:p>
    <w:p w14:paraId="66A86FE9" w14:textId="5B66F98F" w:rsidR="00B11CCD" w:rsidRPr="00C476E0" w:rsidRDefault="00C476E0" w:rsidP="00607AAB">
      <w:pPr>
        <w:spacing w:before="100" w:beforeAutospacing="1" w:after="100" w:afterAutospacing="1"/>
        <w:jc w:val="both"/>
        <w:outlineLvl w:val="5"/>
        <w:rPr>
          <w:rFonts w:eastAsia="Times New Roman" w:cstheme="minorHAnsi"/>
          <w:bCs/>
          <w:color w:val="212529"/>
          <w:lang w:eastAsia="pl-PL"/>
        </w:rPr>
      </w:pPr>
      <w:r>
        <w:rPr>
          <w:rFonts w:eastAsia="Times New Roman" w:cstheme="minorHAnsi"/>
          <w:bCs/>
          <w:color w:val="212529"/>
          <w:lang w:eastAsia="pl-PL"/>
        </w:rPr>
        <w:t>Wyrażoną zgodę możesz cofnąć w dowolnym momencie, kontaktując się z nami na dane kontaktowe podane powyżej. Wycofanie zgody nie wpływa jednak na zgodność z prawem przetwarzania, którego dokonano na podstawie zgody przed jej cofnięciem.</w:t>
      </w:r>
    </w:p>
    <w:p w14:paraId="58C4456E" w14:textId="77777777" w:rsidR="00607AAB" w:rsidRPr="00071A8F" w:rsidRDefault="00607AAB" w:rsidP="00607AAB">
      <w:pPr>
        <w:spacing w:before="100" w:beforeAutospacing="1" w:after="100" w:afterAutospacing="1"/>
        <w:jc w:val="both"/>
        <w:outlineLvl w:val="5"/>
        <w:rPr>
          <w:rFonts w:eastAsia="Times New Roman" w:cstheme="minorHAnsi"/>
          <w:b/>
          <w:color w:val="212529"/>
          <w:lang w:eastAsia="pl-PL"/>
        </w:rPr>
      </w:pPr>
      <w:r w:rsidRPr="00071A8F">
        <w:rPr>
          <w:rFonts w:eastAsia="Times New Roman" w:cstheme="minorHAnsi"/>
          <w:b/>
          <w:bCs/>
          <w:color w:val="212529"/>
          <w:lang w:eastAsia="pl-PL"/>
        </w:rPr>
        <w:t>Czy podanie moich danych osobowych jest wymogiem umownym lub ustawowym? Jakie są konsekwencje niepodania danych?</w:t>
      </w:r>
    </w:p>
    <w:p w14:paraId="7CA86FB7" w14:textId="77777777" w:rsidR="00607AAB" w:rsidRPr="00B47863" w:rsidRDefault="00607AAB" w:rsidP="00B47863">
      <w:pPr>
        <w:spacing w:before="100" w:beforeAutospacing="1" w:after="100" w:afterAutospacing="1"/>
        <w:jc w:val="both"/>
        <w:rPr>
          <w:rFonts w:eastAsia="Times New Roman" w:cstheme="minorHAnsi"/>
          <w:color w:val="212529"/>
          <w:lang w:eastAsia="pl-PL"/>
        </w:rPr>
      </w:pPr>
      <w:r w:rsidRPr="005B283D">
        <w:rPr>
          <w:rFonts w:eastAsia="Times New Roman" w:cstheme="minorHAnsi"/>
          <w:color w:val="212529"/>
          <w:lang w:eastAsia="pl-PL"/>
        </w:rPr>
        <w:t xml:space="preserve">Podanie danych osobowych jest dobrowolne, ale </w:t>
      </w:r>
      <w:r w:rsidR="00204893">
        <w:rPr>
          <w:rFonts w:eastAsia="Times New Roman" w:cstheme="minorHAnsi"/>
          <w:color w:val="212529"/>
          <w:lang w:eastAsia="pl-PL"/>
        </w:rPr>
        <w:t>może okazać się potrzebne do udzielenia Ci informacji turystycznej. Brak podania</w:t>
      </w:r>
      <w:r w:rsidRPr="005B283D">
        <w:rPr>
          <w:rFonts w:eastAsia="Times New Roman" w:cstheme="minorHAnsi"/>
          <w:color w:val="212529"/>
          <w:lang w:eastAsia="pl-PL"/>
        </w:rPr>
        <w:t xml:space="preserve"> danych </w:t>
      </w:r>
      <w:r w:rsidR="00204893">
        <w:rPr>
          <w:rFonts w:eastAsia="Times New Roman" w:cstheme="minorHAnsi"/>
          <w:color w:val="212529"/>
          <w:lang w:eastAsia="pl-PL"/>
        </w:rPr>
        <w:t>może uniemożliwić nam</w:t>
      </w:r>
      <w:r w:rsidRPr="005B283D">
        <w:rPr>
          <w:rFonts w:eastAsia="Times New Roman" w:cstheme="minorHAnsi"/>
          <w:color w:val="212529"/>
          <w:lang w:eastAsia="pl-PL"/>
        </w:rPr>
        <w:t xml:space="preserve"> </w:t>
      </w:r>
      <w:r w:rsidR="00204893">
        <w:rPr>
          <w:rFonts w:eastAsia="Times New Roman" w:cstheme="minorHAnsi"/>
          <w:color w:val="212529"/>
          <w:lang w:eastAsia="pl-PL"/>
        </w:rPr>
        <w:t>jej udzielenie</w:t>
      </w:r>
      <w:r w:rsidRPr="005B283D">
        <w:rPr>
          <w:rFonts w:eastAsia="Times New Roman" w:cstheme="minorHAnsi"/>
          <w:color w:val="212529"/>
          <w:lang w:eastAsia="pl-PL"/>
        </w:rPr>
        <w:t>.</w:t>
      </w:r>
    </w:p>
    <w:sectPr w:rsidR="00607AAB" w:rsidRPr="00B47863" w:rsidSect="00405D6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4CFCF" w14:textId="77777777" w:rsidR="000B4DF9" w:rsidRDefault="000B4DF9" w:rsidP="009234E4">
      <w:r>
        <w:separator/>
      </w:r>
    </w:p>
  </w:endnote>
  <w:endnote w:type="continuationSeparator" w:id="0">
    <w:p w14:paraId="3882E49E" w14:textId="77777777" w:rsidR="000B4DF9" w:rsidRDefault="000B4DF9" w:rsidP="0092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FCDC8" w14:textId="77777777" w:rsidR="000B4DF9" w:rsidRDefault="000B4DF9" w:rsidP="009234E4">
      <w:r>
        <w:separator/>
      </w:r>
    </w:p>
  </w:footnote>
  <w:footnote w:type="continuationSeparator" w:id="0">
    <w:p w14:paraId="44B0D44C" w14:textId="77777777" w:rsidR="000B4DF9" w:rsidRDefault="000B4DF9" w:rsidP="0092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05B3"/>
    <w:multiLevelType w:val="multilevel"/>
    <w:tmpl w:val="B272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50A3F"/>
    <w:multiLevelType w:val="multilevel"/>
    <w:tmpl w:val="9C18A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C24178"/>
    <w:multiLevelType w:val="hybridMultilevel"/>
    <w:tmpl w:val="9A02D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52D8D"/>
    <w:multiLevelType w:val="multilevel"/>
    <w:tmpl w:val="75746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4E4"/>
    <w:rsid w:val="000348E1"/>
    <w:rsid w:val="000B4DF9"/>
    <w:rsid w:val="000D372E"/>
    <w:rsid w:val="0010128A"/>
    <w:rsid w:val="001B598A"/>
    <w:rsid w:val="00204893"/>
    <w:rsid w:val="00262995"/>
    <w:rsid w:val="002B6082"/>
    <w:rsid w:val="003437CF"/>
    <w:rsid w:val="00381CA7"/>
    <w:rsid w:val="003C7FAD"/>
    <w:rsid w:val="003F4C34"/>
    <w:rsid w:val="00405D6C"/>
    <w:rsid w:val="00481E6A"/>
    <w:rsid w:val="004B4A5C"/>
    <w:rsid w:val="004D0201"/>
    <w:rsid w:val="004D6B61"/>
    <w:rsid w:val="00520C2C"/>
    <w:rsid w:val="00607AAB"/>
    <w:rsid w:val="00693B6F"/>
    <w:rsid w:val="006F2B44"/>
    <w:rsid w:val="00762758"/>
    <w:rsid w:val="007A7E63"/>
    <w:rsid w:val="007B53AD"/>
    <w:rsid w:val="007E7A06"/>
    <w:rsid w:val="007F44FE"/>
    <w:rsid w:val="008C02E3"/>
    <w:rsid w:val="008D56FC"/>
    <w:rsid w:val="009234E4"/>
    <w:rsid w:val="009326CA"/>
    <w:rsid w:val="009B2254"/>
    <w:rsid w:val="009C33CE"/>
    <w:rsid w:val="00AC32CF"/>
    <w:rsid w:val="00AE725E"/>
    <w:rsid w:val="00AF08AA"/>
    <w:rsid w:val="00B11CCD"/>
    <w:rsid w:val="00B2522B"/>
    <w:rsid w:val="00B25751"/>
    <w:rsid w:val="00B47863"/>
    <w:rsid w:val="00BC2F4F"/>
    <w:rsid w:val="00BE13EF"/>
    <w:rsid w:val="00C25C88"/>
    <w:rsid w:val="00C27BBA"/>
    <w:rsid w:val="00C476E0"/>
    <w:rsid w:val="00C75FAE"/>
    <w:rsid w:val="00CA6777"/>
    <w:rsid w:val="00CF6FE8"/>
    <w:rsid w:val="00D343A7"/>
    <w:rsid w:val="00DA1071"/>
    <w:rsid w:val="00DA5376"/>
    <w:rsid w:val="00E21F51"/>
    <w:rsid w:val="00EB7C77"/>
    <w:rsid w:val="00ED2ED8"/>
    <w:rsid w:val="00EE0959"/>
    <w:rsid w:val="00F11817"/>
    <w:rsid w:val="00F176A3"/>
    <w:rsid w:val="00F378D0"/>
    <w:rsid w:val="00F7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49392"/>
  <w14:defaultImageDpi w14:val="32767"/>
  <w15:chartTrackingRefBased/>
  <w15:docId w15:val="{6CF1F47E-465C-994C-B4A6-BA7F4F9B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34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34E4"/>
  </w:style>
  <w:style w:type="paragraph" w:styleId="Stopka">
    <w:name w:val="footer"/>
    <w:basedOn w:val="Normalny"/>
    <w:link w:val="StopkaZnak"/>
    <w:uiPriority w:val="99"/>
    <w:unhideWhenUsed/>
    <w:rsid w:val="009234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34E4"/>
  </w:style>
  <w:style w:type="character" w:styleId="Hipercze">
    <w:name w:val="Hyperlink"/>
    <w:basedOn w:val="Domylnaczcionkaakapitu"/>
    <w:uiPriority w:val="99"/>
    <w:unhideWhenUsed/>
    <w:rsid w:val="00607AA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rsid w:val="00607AA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07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5C8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F2B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2B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2B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2B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2B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2B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owi_x0105_zek_x0020_informacyjny xmlns="28e5e070-635b-4475-a4cc-c610366d818c">false</Obowi_x0105_zek_x0020_informacyjny>
    <m909022d35c5486a93179fdad5d1060b xmlns="28e5e070-635b-4475-a4cc-c610366d818c">
      <Terms xmlns="http://schemas.microsoft.com/office/infopath/2007/PartnerControls"/>
    </m909022d35c5486a93179fdad5d1060b>
    <TaxCatchAll xmlns="323e5275-e9e6-477b-b406-e538b434cdd2"/>
    <h879702f86ca434cb13fbc8fbe0d3058 xmlns="28e5e070-635b-4475-a4cc-c610366d818c">
      <Terms xmlns="http://schemas.microsoft.com/office/infopath/2007/PartnerControls"/>
    </h879702f86ca434cb13fbc8fbe0d3058>
    <Podstawa_x0020_prawna xmlns="28e5e070-635b-4475-a4cc-c610366d81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68BB935147EB4894852968614306C4" ma:contentTypeVersion="14" ma:contentTypeDescription="Utwórz nowy dokument." ma:contentTypeScope="" ma:versionID="be95e50adc3aecbea772fcda972d1897">
  <xsd:schema xmlns:xsd="http://www.w3.org/2001/XMLSchema" xmlns:xs="http://www.w3.org/2001/XMLSchema" xmlns:p="http://schemas.microsoft.com/office/2006/metadata/properties" xmlns:ns2="28e5e070-635b-4475-a4cc-c610366d818c" xmlns:ns3="323e5275-e9e6-477b-b406-e538b434cdd2" targetNamespace="http://schemas.microsoft.com/office/2006/metadata/properties" ma:root="true" ma:fieldsID="6f565d8c78017bfb50af90c7b51bcd5f" ns2:_="" ns3:_="">
    <xsd:import namespace="28e5e070-635b-4475-a4cc-c610366d818c"/>
    <xsd:import namespace="323e5275-e9e6-477b-b406-e538b434cdd2"/>
    <xsd:element name="properties">
      <xsd:complexType>
        <xsd:sequence>
          <xsd:element name="documentManagement">
            <xsd:complexType>
              <xsd:all>
                <xsd:element ref="ns2:m909022d35c5486a93179fdad5d1060b" minOccurs="0"/>
                <xsd:element ref="ns3:TaxCatchAll" minOccurs="0"/>
                <xsd:element ref="ns2:h879702f86ca434cb13fbc8fbe0d3058" minOccurs="0"/>
                <xsd:element ref="ns2:Obowi_x0105_zek_x0020_informacyjny" minOccurs="0"/>
                <xsd:element ref="ns2:Podstawa_x0020_prawna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5e070-635b-4475-a4cc-c610366d818c" elementFormDefault="qualified">
    <xsd:import namespace="http://schemas.microsoft.com/office/2006/documentManagement/types"/>
    <xsd:import namespace="http://schemas.microsoft.com/office/infopath/2007/PartnerControls"/>
    <xsd:element name="m909022d35c5486a93179fdad5d1060b" ma:index="9" nillable="true" ma:taxonomy="true" ma:internalName="m909022d35c5486a93179fdad5d1060b" ma:taxonomyFieldName="Nazwa_x0020_Klienta" ma:displayName="Nazwa Klienta" ma:readOnly="false" ma:default="" ma:fieldId="{6909022d-35c5-486a-9317-9fdad5d1060b}" ma:sspId="62f4af19-f786-4b54-ba42-4fb3d2d52a20" ma:termSetId="0cc96d36-a096-4e73-9d63-ae4397c6467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879702f86ca434cb13fbc8fbe0d3058" ma:index="12" nillable="true" ma:taxonomy="true" ma:internalName="h879702f86ca434cb13fbc8fbe0d3058" ma:taxonomyFieldName="Zas_x00f3_b_x0020_danych" ma:displayName="Zasób danych" ma:default="" ma:fieldId="{1879702f-86ca-434c-b13f-bc8fbe0d3058}" ma:sspId="62f4af19-f786-4b54-ba42-4fb3d2d52a20" ma:termSetId="8f61b29e-7fc8-4a9a-9b7a-55b03cfd240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bowi_x0105_zek_x0020_informacyjny" ma:index="13" nillable="true" ma:displayName="Obowiązek informacyjny" ma:default="0" ma:internalName="Obowi_x0105_zek_x0020_informacyjny">
      <xsd:simpleType>
        <xsd:restriction base="dms:Boolean"/>
      </xsd:simpleType>
    </xsd:element>
    <xsd:element name="Podstawa_x0020_prawna" ma:index="14" nillable="true" ma:displayName="Podstawa prawna" ma:format="Dropdown" ma:internalName="Podstawa_x0020_prawna">
      <xsd:simpleType>
        <xsd:union memberTypes="dms:Text">
          <xsd:simpleType>
            <xsd:restriction base="dms:Choice">
              <xsd:enumeration value="zgoda"/>
              <xsd:enumeration value="umowa"/>
              <xsd:enumeration value="obowiązek prawny"/>
              <xsd:enumeration value="żywotny interes"/>
              <xsd:enumeration value="interes publiczny"/>
              <xsd:enumeration value="uzasadniony interes"/>
            </xsd:restriction>
          </xsd:simpleType>
        </xsd:un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e5275-e9e6-477b-b406-e538b434cdd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fb8f3a3-d0cb-433b-978f-caf01e8dd131}" ma:internalName="TaxCatchAll" ma:showField="CatchAllData" ma:web="323e5275-e9e6-477b-b406-e538b434cd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051E4E-BF53-4090-9047-31125115D4C7}">
  <ds:schemaRefs>
    <ds:schemaRef ds:uri="http://schemas.microsoft.com/office/2006/metadata/properties"/>
    <ds:schemaRef ds:uri="http://schemas.microsoft.com/office/infopath/2007/PartnerControls"/>
    <ds:schemaRef ds:uri="28e5e070-635b-4475-a4cc-c610366d818c"/>
    <ds:schemaRef ds:uri="323e5275-e9e6-477b-b406-e538b434cdd2"/>
  </ds:schemaRefs>
</ds:datastoreItem>
</file>

<file path=customXml/itemProps2.xml><?xml version="1.0" encoding="utf-8"?>
<ds:datastoreItem xmlns:ds="http://schemas.openxmlformats.org/officeDocument/2006/customXml" ds:itemID="{ABC163BD-9E1E-4610-9EB5-49C1698E6E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910A5B-DF59-4751-9393-8EF8B76F5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5e070-635b-4475-a4cc-c610366d818c"/>
    <ds:schemaRef ds:uri="323e5275-e9e6-477b-b406-e538b434cd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1D3F4E-225D-4FBD-882B-0461025F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612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Dąbrowski</dc:creator>
  <cp:keywords/>
  <dc:description/>
  <cp:lastModifiedBy>JR</cp:lastModifiedBy>
  <cp:revision>34</cp:revision>
  <dcterms:created xsi:type="dcterms:W3CDTF">2018-09-07T12:28:00Z</dcterms:created>
  <dcterms:modified xsi:type="dcterms:W3CDTF">2018-09-19T05:30:00Z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0x0101002068BB935147EB4894852968614306C4</vt:lpwstr>
  </property>
  <property fmtid="{D5CDD505-2E9C-101B-9397-08002B2CF9AE}" pid="3" name="Nazwa Klienta">
    <vt:lpwstr/>
  </property>
  <property fmtid="{D5CDD505-2E9C-101B-9397-08002B2CF9AE}" pid="4" name="Zasób danych">
    <vt:lpwstr/>
  </property>
</Properties>
</file>