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1F" w:rsidRDefault="00806219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D9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D62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7D98">
        <w:rPr>
          <w:rFonts w:ascii="Times New Roman" w:hAnsi="Times New Roman" w:cs="Times New Roman"/>
          <w:b/>
          <w:bCs/>
          <w:sz w:val="24"/>
          <w:szCs w:val="24"/>
        </w:rPr>
        <w:t xml:space="preserve"> - FORMULARZ ZGŁOSZENIOWY</w:t>
      </w:r>
    </w:p>
    <w:p w:rsidR="00015A03" w:rsidRDefault="00015A03" w:rsidP="00015A0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XXIII Konkursu wiedzy o pasterstwie dla uczniów szkół ponadpodstawowych</w:t>
      </w:r>
    </w:p>
    <w:p w:rsidR="00015A03" w:rsidRDefault="00015A03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98A" w:rsidRDefault="00F4310E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PEŁNOLETNIA</w:t>
      </w:r>
    </w:p>
    <w:p w:rsidR="00FC401F" w:rsidRPr="003F4E3F" w:rsidRDefault="00FC401F" w:rsidP="00FC401F">
      <w:pPr>
        <w:tabs>
          <w:tab w:val="left" w:pos="2968"/>
        </w:tabs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E3F">
        <w:rPr>
          <w:rFonts w:ascii="Times New Roman" w:hAnsi="Times New Roman" w:cs="Times New Roman"/>
          <w:b/>
          <w:bCs/>
          <w:sz w:val="24"/>
          <w:szCs w:val="24"/>
        </w:rPr>
        <w:t xml:space="preserve">Dane Uczestnika </w:t>
      </w:r>
      <w:r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Pr="003F4E3F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4E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401F" w:rsidRDefault="00FC401F" w:rsidP="00FC401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3F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………………………………………………………………………………..</w:t>
      </w:r>
    </w:p>
    <w:p w:rsidR="00ED18B4" w:rsidRPr="00ED18B4" w:rsidRDefault="00ED18B4" w:rsidP="00ED18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B4">
        <w:rPr>
          <w:rFonts w:ascii="Times New Roman" w:hAnsi="Times New Roman" w:cs="Times New Roman"/>
          <w:sz w:val="24"/>
          <w:szCs w:val="24"/>
        </w:rPr>
        <w:t xml:space="preserve">Uczeń klasy: ……………............................................................................................................. </w:t>
      </w:r>
    </w:p>
    <w:p w:rsidR="00FC401F" w:rsidRDefault="00FC401F" w:rsidP="00FC401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Pr="003F4E3F">
        <w:rPr>
          <w:rFonts w:ascii="Times New Roman" w:hAnsi="Times New Roman" w:cs="Times New Roman"/>
          <w:sz w:val="24"/>
          <w:szCs w:val="24"/>
        </w:rPr>
        <w:t xml:space="preserve">szkoły: 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3F4E3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……………………….……...</w:t>
      </w:r>
    </w:p>
    <w:p w:rsidR="00F817C8" w:rsidRDefault="00F817C8" w:rsidP="00FC4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D00" w:rsidRDefault="00C23730" w:rsidP="00061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Oświadczenia i z</w:t>
      </w:r>
      <w:r w:rsidR="00F817C8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="00DB102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D5">
        <w:rPr>
          <w:rFonts w:ascii="Times New Roman" w:hAnsi="Times New Roman" w:cs="Times New Roman"/>
          <w:b/>
          <w:bCs/>
          <w:sz w:val="24"/>
          <w:szCs w:val="24"/>
        </w:rPr>
        <w:t>Uczestnika</w:t>
      </w:r>
    </w:p>
    <w:p w:rsidR="00CC7D1E" w:rsidRDefault="00CC7D1E" w:rsidP="00CC7D1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Wyrażam zgodę na przetwarzanie moich danych osobowych w zakresie: imienia, nazwiska, klasy i danych szkoły, do której uczęszczam w celu rejestracji uczestnictwa, organizacji oraz przeprowadzenia Konkursu;</w:t>
      </w:r>
    </w:p>
    <w:p w:rsidR="00FC401F" w:rsidRPr="00DA05F5" w:rsidRDefault="00480F41" w:rsidP="00DA05F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9D5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 w:rsidR="00ED7582">
        <w:rPr>
          <w:rFonts w:ascii="Times New Roman" w:hAnsi="Times New Roman" w:cs="Times New Roman"/>
          <w:sz w:val="24"/>
          <w:szCs w:val="24"/>
        </w:rPr>
        <w:t xml:space="preserve">moich </w:t>
      </w:r>
      <w:r w:rsidRPr="002819D5">
        <w:rPr>
          <w:rFonts w:ascii="Times New Roman" w:hAnsi="Times New Roman" w:cs="Times New Roman"/>
          <w:sz w:val="24"/>
          <w:szCs w:val="24"/>
        </w:rPr>
        <w:t>w/w danych osobowych</w:t>
      </w:r>
      <w:r w:rsidR="00AE43C3" w:rsidRPr="002819D5">
        <w:rPr>
          <w:rFonts w:ascii="Times New Roman" w:hAnsi="Times New Roman" w:cs="Times New Roman"/>
          <w:sz w:val="24"/>
          <w:szCs w:val="24"/>
        </w:rPr>
        <w:t xml:space="preserve"> </w:t>
      </w:r>
      <w:r w:rsidR="0007078E" w:rsidRPr="002819D5">
        <w:rPr>
          <w:rFonts w:ascii="Times New Roman" w:hAnsi="Times New Roman" w:cs="Times New Roman"/>
          <w:sz w:val="24"/>
          <w:szCs w:val="24"/>
        </w:rPr>
        <w:t>na stronie internetowej Tatrzańskiego Parku Narodowego</w:t>
      </w:r>
      <w:r w:rsidR="00317937">
        <w:rPr>
          <w:rFonts w:ascii="Times New Roman" w:hAnsi="Times New Roman" w:cs="Times New Roman"/>
          <w:sz w:val="24"/>
          <w:szCs w:val="24"/>
        </w:rPr>
        <w:t>, w kwartalniku „Tatry”</w:t>
      </w:r>
      <w:r w:rsidR="000D38E0">
        <w:rPr>
          <w:rFonts w:ascii="Times New Roman" w:hAnsi="Times New Roman" w:cs="Times New Roman"/>
          <w:sz w:val="24"/>
          <w:szCs w:val="24"/>
        </w:rPr>
        <w:t>,</w:t>
      </w:r>
      <w:r w:rsidR="00091F25">
        <w:rPr>
          <w:rFonts w:ascii="Times New Roman" w:hAnsi="Times New Roman" w:cs="Times New Roman"/>
          <w:sz w:val="24"/>
          <w:szCs w:val="24"/>
        </w:rPr>
        <w:t xml:space="preserve"> </w:t>
      </w:r>
      <w:r w:rsidR="00015A03">
        <w:rPr>
          <w:rFonts w:ascii="Times New Roman" w:hAnsi="Times New Roman" w:cs="Times New Roman"/>
          <w:sz w:val="24"/>
          <w:szCs w:val="24"/>
        </w:rPr>
        <w:t>mediach społecznościowych Tatrzańskiego Parku Narodowego</w:t>
      </w:r>
      <w:r w:rsidR="00CC7D1E">
        <w:rPr>
          <w:rFonts w:ascii="Times New Roman" w:hAnsi="Times New Roman" w:cs="Times New Roman"/>
          <w:sz w:val="24"/>
          <w:szCs w:val="24"/>
        </w:rPr>
        <w:t>,</w:t>
      </w:r>
      <w:r w:rsidR="00C5431D">
        <w:rPr>
          <w:rFonts w:ascii="Times New Roman" w:hAnsi="Times New Roman" w:cs="Times New Roman"/>
          <w:sz w:val="24"/>
          <w:szCs w:val="24"/>
        </w:rPr>
        <w:t xml:space="preserve"> </w:t>
      </w:r>
      <w:r w:rsidR="00CC7D1E">
        <w:rPr>
          <w:rFonts w:ascii="Times New Roman" w:hAnsi="Times New Roman" w:cs="Times New Roman"/>
          <w:sz w:val="24"/>
          <w:szCs w:val="24"/>
        </w:rPr>
        <w:t>w „Tygodniku Podhalańskim” oraz serwisie internetowym „Tygodnika Podhalańskiego” w związku z relacją o wynikach XXII Konkursu Wiedzy o Pasterstwie</w:t>
      </w:r>
      <w:r w:rsidR="00015A03">
        <w:rPr>
          <w:rFonts w:ascii="Times New Roman" w:hAnsi="Times New Roman" w:cs="Times New Roman"/>
          <w:sz w:val="24"/>
          <w:szCs w:val="24"/>
        </w:rPr>
        <w:t>.</w:t>
      </w:r>
    </w:p>
    <w:p w:rsidR="00A74EE1" w:rsidRPr="00843479" w:rsidRDefault="00843479" w:rsidP="0084347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07078E" w:rsidRPr="00843479">
        <w:rPr>
          <w:rFonts w:ascii="Times New Roman" w:hAnsi="Times New Roman" w:cs="Times New Roman"/>
          <w:bCs/>
          <w:sz w:val="24"/>
          <w:szCs w:val="24"/>
        </w:rPr>
        <w:t>Zapoznałam/-</w:t>
      </w:r>
      <w:proofErr w:type="spellStart"/>
      <w:r w:rsidR="0007078E" w:rsidRPr="0084347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="0007078E" w:rsidRPr="00843479">
        <w:rPr>
          <w:rFonts w:ascii="Times New Roman" w:hAnsi="Times New Roman" w:cs="Times New Roman"/>
          <w:bCs/>
          <w:sz w:val="24"/>
          <w:szCs w:val="24"/>
        </w:rPr>
        <w:t xml:space="preserve"> się z informacją o przetwarzaniu danych osobowych zamieszczoną </w:t>
      </w:r>
      <w:r w:rsidR="008637D2">
        <w:rPr>
          <w:rFonts w:ascii="Times New Roman" w:hAnsi="Times New Roman" w:cs="Times New Roman"/>
          <w:bCs/>
          <w:sz w:val="24"/>
          <w:szCs w:val="24"/>
        </w:rPr>
        <w:t xml:space="preserve">w Regulaminie </w:t>
      </w:r>
      <w:r w:rsidR="00AA555D" w:rsidRPr="008637D2">
        <w:rPr>
          <w:rFonts w:ascii="Times New Roman" w:hAnsi="Times New Roman" w:cs="Times New Roman"/>
          <w:bCs/>
          <w:sz w:val="24"/>
          <w:szCs w:val="24"/>
        </w:rPr>
        <w:t>XX</w:t>
      </w:r>
      <w:r w:rsidR="00AA555D">
        <w:rPr>
          <w:rFonts w:ascii="Times New Roman" w:hAnsi="Times New Roman" w:cs="Times New Roman"/>
          <w:bCs/>
          <w:sz w:val="24"/>
          <w:szCs w:val="24"/>
        </w:rPr>
        <w:t>XIII</w:t>
      </w:r>
      <w:r w:rsidR="00AA555D" w:rsidRPr="00863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55D">
        <w:rPr>
          <w:rFonts w:ascii="Times New Roman" w:hAnsi="Times New Roman" w:cs="Times New Roman"/>
          <w:bCs/>
          <w:sz w:val="24"/>
          <w:szCs w:val="24"/>
        </w:rPr>
        <w:t>Konkursu wiedzy o pasterstwie</w:t>
      </w:r>
      <w:r w:rsidR="00686460" w:rsidRPr="0084347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4EE1" w:rsidRDefault="00A74EE1" w:rsidP="00145E8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1360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92198A">
        <w:rPr>
          <w:rFonts w:ascii="Times New Roman" w:hAnsi="Times New Roman" w:cs="Times New Roman"/>
          <w:bCs/>
          <w:sz w:val="20"/>
          <w:szCs w:val="20"/>
        </w:rPr>
        <w:t xml:space="preserve">zaznaczenie tych 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>p</w:t>
      </w:r>
      <w:r w:rsidR="0092198A">
        <w:rPr>
          <w:rFonts w:ascii="Times New Roman" w:hAnsi="Times New Roman" w:cs="Times New Roman"/>
          <w:bCs/>
          <w:sz w:val="20"/>
          <w:szCs w:val="20"/>
        </w:rPr>
        <w:t>ó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>l</w:t>
      </w:r>
      <w:r w:rsidR="0092198A">
        <w:rPr>
          <w:rFonts w:ascii="Times New Roman" w:hAnsi="Times New Roman" w:cs="Times New Roman"/>
          <w:bCs/>
          <w:sz w:val="20"/>
          <w:szCs w:val="20"/>
        </w:rPr>
        <w:t xml:space="preserve"> jest</w:t>
      </w:r>
      <w:r w:rsidR="00330899">
        <w:rPr>
          <w:rFonts w:ascii="Times New Roman" w:hAnsi="Times New Roman" w:cs="Times New Roman"/>
          <w:bCs/>
          <w:sz w:val="20"/>
          <w:szCs w:val="20"/>
        </w:rPr>
        <w:t xml:space="preserve"> konieczne, aby </w:t>
      </w:r>
      <w:r w:rsidR="00ED7582">
        <w:rPr>
          <w:rFonts w:ascii="Times New Roman" w:hAnsi="Times New Roman" w:cs="Times New Roman"/>
          <w:bCs/>
          <w:sz w:val="20"/>
          <w:szCs w:val="20"/>
        </w:rPr>
        <w:t>móc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 xml:space="preserve"> wziąć udział w </w:t>
      </w:r>
      <w:r w:rsidR="00A022AB">
        <w:rPr>
          <w:rFonts w:ascii="Times New Roman" w:hAnsi="Times New Roman" w:cs="Times New Roman"/>
          <w:bCs/>
          <w:sz w:val="20"/>
          <w:szCs w:val="20"/>
        </w:rPr>
        <w:t>Konkursie</w:t>
      </w:r>
      <w:bookmarkStart w:id="0" w:name="_GoBack"/>
      <w:bookmarkEnd w:id="0"/>
      <w:r w:rsidR="00DB1022">
        <w:rPr>
          <w:rFonts w:ascii="Times New Roman" w:hAnsi="Times New Roman" w:cs="Times New Roman"/>
          <w:bCs/>
          <w:sz w:val="20"/>
          <w:szCs w:val="20"/>
        </w:rPr>
        <w:t>;</w:t>
      </w:r>
    </w:p>
    <w:p w:rsidR="003D2DC3" w:rsidRPr="003B1360" w:rsidRDefault="003D2DC3" w:rsidP="00145E8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360" w:rsidRDefault="003B1360" w:rsidP="00FC401F">
      <w:pPr>
        <w:rPr>
          <w:rFonts w:ascii="Times New Roman" w:hAnsi="Times New Roman" w:cs="Times New Roman"/>
          <w:sz w:val="24"/>
          <w:szCs w:val="24"/>
        </w:rPr>
      </w:pPr>
    </w:p>
    <w:p w:rsidR="003B1360" w:rsidRDefault="003B1360" w:rsidP="00FC4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</w:t>
      </w:r>
      <w:r w:rsidR="00BA37F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A37FB" w:rsidRDefault="003B1360" w:rsidP="00FC4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miejscowość                                                            </w:t>
      </w:r>
      <w:r w:rsidR="00ED75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podpis </w:t>
      </w:r>
      <w:r w:rsidR="00ED7582">
        <w:rPr>
          <w:rFonts w:ascii="Times New Roman" w:hAnsi="Times New Roman" w:cs="Times New Roman"/>
          <w:sz w:val="24"/>
          <w:szCs w:val="24"/>
        </w:rPr>
        <w:t>uczestnika</w:t>
      </w:r>
    </w:p>
    <w:p w:rsidR="00806219" w:rsidRPr="00ED7582" w:rsidRDefault="00BA37FB" w:rsidP="00ED75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B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B3D" w:rsidRPr="009C0B3D">
        <w:rPr>
          <w:rFonts w:ascii="Times New Roman" w:hAnsi="Times New Roman" w:cs="Times New Roman"/>
          <w:sz w:val="20"/>
          <w:szCs w:val="20"/>
        </w:rPr>
        <w:t>(</w:t>
      </w:r>
      <w:r w:rsidRPr="009C0B3D">
        <w:rPr>
          <w:rFonts w:ascii="Times New Roman" w:hAnsi="Times New Roman" w:cs="Times New Roman"/>
          <w:sz w:val="20"/>
          <w:szCs w:val="20"/>
        </w:rPr>
        <w:t xml:space="preserve">prosimy o wyraźne wpisanie </w:t>
      </w:r>
      <w:r w:rsidR="003B1360" w:rsidRPr="009C0B3D">
        <w:rPr>
          <w:rFonts w:ascii="Times New Roman" w:hAnsi="Times New Roman" w:cs="Times New Roman"/>
          <w:sz w:val="20"/>
          <w:szCs w:val="20"/>
        </w:rPr>
        <w:t>imi</w:t>
      </w:r>
      <w:r w:rsidRPr="009C0B3D">
        <w:rPr>
          <w:rFonts w:ascii="Times New Roman" w:hAnsi="Times New Roman" w:cs="Times New Roman"/>
          <w:sz w:val="20"/>
          <w:szCs w:val="20"/>
        </w:rPr>
        <w:t>enia</w:t>
      </w:r>
      <w:r w:rsidR="003B1360" w:rsidRPr="009C0B3D">
        <w:rPr>
          <w:rFonts w:ascii="Times New Roman" w:hAnsi="Times New Roman" w:cs="Times New Roman"/>
          <w:sz w:val="20"/>
          <w:szCs w:val="20"/>
        </w:rPr>
        <w:t xml:space="preserve"> i nazwisk</w:t>
      </w:r>
      <w:r w:rsidRPr="009C0B3D">
        <w:rPr>
          <w:rFonts w:ascii="Times New Roman" w:hAnsi="Times New Roman" w:cs="Times New Roman"/>
          <w:sz w:val="20"/>
          <w:szCs w:val="20"/>
        </w:rPr>
        <w:t>a</w:t>
      </w:r>
      <w:r w:rsidR="003B1360" w:rsidRPr="009C0B3D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806219" w:rsidRPr="00ED7582" w:rsidSect="001B5949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6A" w:rsidRDefault="00E65E6A" w:rsidP="002C7C4B">
      <w:pPr>
        <w:spacing w:after="0" w:line="240" w:lineRule="auto"/>
      </w:pPr>
      <w:r>
        <w:separator/>
      </w:r>
    </w:p>
  </w:endnote>
  <w:endnote w:type="continuationSeparator" w:id="0">
    <w:p w:rsidR="00E65E6A" w:rsidRDefault="00E65E6A" w:rsidP="002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6A" w:rsidRDefault="00E65E6A" w:rsidP="002C7C4B">
      <w:pPr>
        <w:spacing w:after="0" w:line="240" w:lineRule="auto"/>
      </w:pPr>
      <w:r>
        <w:separator/>
      </w:r>
    </w:p>
  </w:footnote>
  <w:footnote w:type="continuationSeparator" w:id="0">
    <w:p w:rsidR="00E65E6A" w:rsidRDefault="00E65E6A" w:rsidP="002C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19" w:rsidRDefault="001810BA">
    <w:pPr>
      <w:pStyle w:val="Nagwek"/>
    </w:pPr>
    <w:r>
      <w:rPr>
        <w:noProof/>
        <w:lang w:eastAsia="pl-PL"/>
      </w:rPr>
      <w:drawing>
        <wp:inline distT="0" distB="0" distL="0" distR="0">
          <wp:extent cx="2318385" cy="82423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4FBA"/>
    <w:multiLevelType w:val="hybridMultilevel"/>
    <w:tmpl w:val="FE22FABE"/>
    <w:lvl w:ilvl="0" w:tplc="04800E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242"/>
    <w:multiLevelType w:val="hybridMultilevel"/>
    <w:tmpl w:val="EFD099DE"/>
    <w:lvl w:ilvl="0" w:tplc="0BF4EB3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A0BC5"/>
    <w:multiLevelType w:val="hybridMultilevel"/>
    <w:tmpl w:val="70CA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701E"/>
    <w:multiLevelType w:val="hybridMultilevel"/>
    <w:tmpl w:val="10F857E0"/>
    <w:lvl w:ilvl="0" w:tplc="0BF4E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4D2"/>
    <w:multiLevelType w:val="hybridMultilevel"/>
    <w:tmpl w:val="150CD5DC"/>
    <w:lvl w:ilvl="0" w:tplc="4A3C73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8F4"/>
    <w:multiLevelType w:val="hybridMultilevel"/>
    <w:tmpl w:val="AF8AF2CE"/>
    <w:lvl w:ilvl="0" w:tplc="F5880F2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5EB7"/>
    <w:multiLevelType w:val="hybridMultilevel"/>
    <w:tmpl w:val="C9DC7BFE"/>
    <w:lvl w:ilvl="0" w:tplc="4A3C734E">
      <w:start w:val="4"/>
      <w:numFmt w:val="bullet"/>
      <w:lvlText w:val=""/>
      <w:lvlJc w:val="left"/>
      <w:pPr>
        <w:ind w:left="149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 w15:restartNumberingAfterBreak="0">
    <w:nsid w:val="49B204DB"/>
    <w:multiLevelType w:val="hybridMultilevel"/>
    <w:tmpl w:val="FE3605BA"/>
    <w:lvl w:ilvl="0" w:tplc="0BF4EB3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6855B3"/>
    <w:multiLevelType w:val="hybridMultilevel"/>
    <w:tmpl w:val="05CCC8CE"/>
    <w:lvl w:ilvl="0" w:tplc="0BF4E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3EE0AE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94"/>
    <w:multiLevelType w:val="hybridMultilevel"/>
    <w:tmpl w:val="DADA5A36"/>
    <w:lvl w:ilvl="0" w:tplc="7B0E28C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1E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7C2D07"/>
    <w:multiLevelType w:val="hybridMultilevel"/>
    <w:tmpl w:val="2074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E3"/>
    <w:rsid w:val="00015A03"/>
    <w:rsid w:val="000163FB"/>
    <w:rsid w:val="000305B1"/>
    <w:rsid w:val="00061D00"/>
    <w:rsid w:val="0007078E"/>
    <w:rsid w:val="00091F25"/>
    <w:rsid w:val="000D38E0"/>
    <w:rsid w:val="000D6DB2"/>
    <w:rsid w:val="000E1DA2"/>
    <w:rsid w:val="000F5346"/>
    <w:rsid w:val="00114194"/>
    <w:rsid w:val="00136017"/>
    <w:rsid w:val="00145E85"/>
    <w:rsid w:val="00164B51"/>
    <w:rsid w:val="00167869"/>
    <w:rsid w:val="00172A11"/>
    <w:rsid w:val="001810BA"/>
    <w:rsid w:val="00186033"/>
    <w:rsid w:val="00187DD4"/>
    <w:rsid w:val="001A3FA4"/>
    <w:rsid w:val="001B1948"/>
    <w:rsid w:val="001B5949"/>
    <w:rsid w:val="001D00EA"/>
    <w:rsid w:val="0020027F"/>
    <w:rsid w:val="00201E7C"/>
    <w:rsid w:val="00227DB3"/>
    <w:rsid w:val="002447DA"/>
    <w:rsid w:val="002449BF"/>
    <w:rsid w:val="0025652F"/>
    <w:rsid w:val="002819D5"/>
    <w:rsid w:val="00284E3B"/>
    <w:rsid w:val="00286EF9"/>
    <w:rsid w:val="00290AC2"/>
    <w:rsid w:val="002C6273"/>
    <w:rsid w:val="002C7C4B"/>
    <w:rsid w:val="002E3953"/>
    <w:rsid w:val="002E5E48"/>
    <w:rsid w:val="002F28B2"/>
    <w:rsid w:val="00317937"/>
    <w:rsid w:val="00321D22"/>
    <w:rsid w:val="00330899"/>
    <w:rsid w:val="00340C19"/>
    <w:rsid w:val="00351445"/>
    <w:rsid w:val="003A46A3"/>
    <w:rsid w:val="003A680A"/>
    <w:rsid w:val="003B1360"/>
    <w:rsid w:val="003B6FF5"/>
    <w:rsid w:val="003B77BF"/>
    <w:rsid w:val="003D2DC3"/>
    <w:rsid w:val="003F4E3F"/>
    <w:rsid w:val="00417F94"/>
    <w:rsid w:val="004256CD"/>
    <w:rsid w:val="0045289F"/>
    <w:rsid w:val="00473063"/>
    <w:rsid w:val="00477446"/>
    <w:rsid w:val="00480F41"/>
    <w:rsid w:val="004B1912"/>
    <w:rsid w:val="004B2FD8"/>
    <w:rsid w:val="004C4269"/>
    <w:rsid w:val="004E6174"/>
    <w:rsid w:val="004F3028"/>
    <w:rsid w:val="005041B8"/>
    <w:rsid w:val="00515DE2"/>
    <w:rsid w:val="00516C8B"/>
    <w:rsid w:val="00524385"/>
    <w:rsid w:val="00525E4F"/>
    <w:rsid w:val="00537EE3"/>
    <w:rsid w:val="00562548"/>
    <w:rsid w:val="005B5538"/>
    <w:rsid w:val="005C1D32"/>
    <w:rsid w:val="005D7C30"/>
    <w:rsid w:val="00622485"/>
    <w:rsid w:val="00622D2D"/>
    <w:rsid w:val="00626132"/>
    <w:rsid w:val="00636C36"/>
    <w:rsid w:val="00637DD3"/>
    <w:rsid w:val="00640957"/>
    <w:rsid w:val="00642A33"/>
    <w:rsid w:val="00646726"/>
    <w:rsid w:val="00647C2D"/>
    <w:rsid w:val="0065291D"/>
    <w:rsid w:val="00672BF4"/>
    <w:rsid w:val="00685E1E"/>
    <w:rsid w:val="00686460"/>
    <w:rsid w:val="006A1453"/>
    <w:rsid w:val="006C0297"/>
    <w:rsid w:val="006D62AD"/>
    <w:rsid w:val="006E7D04"/>
    <w:rsid w:val="006F0782"/>
    <w:rsid w:val="006F65AD"/>
    <w:rsid w:val="00700166"/>
    <w:rsid w:val="00717923"/>
    <w:rsid w:val="00773CD7"/>
    <w:rsid w:val="007A4D13"/>
    <w:rsid w:val="007C0C66"/>
    <w:rsid w:val="007C4AC0"/>
    <w:rsid w:val="007C5E9B"/>
    <w:rsid w:val="00806219"/>
    <w:rsid w:val="00810673"/>
    <w:rsid w:val="00822E96"/>
    <w:rsid w:val="00823C4B"/>
    <w:rsid w:val="00834BB1"/>
    <w:rsid w:val="00843479"/>
    <w:rsid w:val="00850846"/>
    <w:rsid w:val="008623BC"/>
    <w:rsid w:val="008637D2"/>
    <w:rsid w:val="00880619"/>
    <w:rsid w:val="008971E2"/>
    <w:rsid w:val="008C47F3"/>
    <w:rsid w:val="008C7238"/>
    <w:rsid w:val="008C7594"/>
    <w:rsid w:val="008D29FA"/>
    <w:rsid w:val="0092198A"/>
    <w:rsid w:val="00922850"/>
    <w:rsid w:val="009422E5"/>
    <w:rsid w:val="00942CFE"/>
    <w:rsid w:val="0094492F"/>
    <w:rsid w:val="00947826"/>
    <w:rsid w:val="00950CE1"/>
    <w:rsid w:val="009531C7"/>
    <w:rsid w:val="00973966"/>
    <w:rsid w:val="00991E98"/>
    <w:rsid w:val="00995415"/>
    <w:rsid w:val="009A5057"/>
    <w:rsid w:val="009A59DB"/>
    <w:rsid w:val="009C0B3D"/>
    <w:rsid w:val="009D10AA"/>
    <w:rsid w:val="00A022AB"/>
    <w:rsid w:val="00A131C7"/>
    <w:rsid w:val="00A41DCA"/>
    <w:rsid w:val="00A466AC"/>
    <w:rsid w:val="00A61469"/>
    <w:rsid w:val="00A74EE1"/>
    <w:rsid w:val="00A76D41"/>
    <w:rsid w:val="00A852D2"/>
    <w:rsid w:val="00A91839"/>
    <w:rsid w:val="00AA555D"/>
    <w:rsid w:val="00AB005E"/>
    <w:rsid w:val="00AB3EDB"/>
    <w:rsid w:val="00AC1696"/>
    <w:rsid w:val="00AD7342"/>
    <w:rsid w:val="00AD7D98"/>
    <w:rsid w:val="00AE43C3"/>
    <w:rsid w:val="00AE680D"/>
    <w:rsid w:val="00B069BC"/>
    <w:rsid w:val="00B21CB0"/>
    <w:rsid w:val="00B407FD"/>
    <w:rsid w:val="00B42734"/>
    <w:rsid w:val="00B64A0B"/>
    <w:rsid w:val="00B64F49"/>
    <w:rsid w:val="00BA37FB"/>
    <w:rsid w:val="00BB4698"/>
    <w:rsid w:val="00BC172B"/>
    <w:rsid w:val="00BD439C"/>
    <w:rsid w:val="00BD7D02"/>
    <w:rsid w:val="00BF6465"/>
    <w:rsid w:val="00C01BFF"/>
    <w:rsid w:val="00C14504"/>
    <w:rsid w:val="00C14BAB"/>
    <w:rsid w:val="00C17C20"/>
    <w:rsid w:val="00C17ED4"/>
    <w:rsid w:val="00C22A02"/>
    <w:rsid w:val="00C23730"/>
    <w:rsid w:val="00C349C4"/>
    <w:rsid w:val="00C5431D"/>
    <w:rsid w:val="00C623EF"/>
    <w:rsid w:val="00C91CED"/>
    <w:rsid w:val="00C937A9"/>
    <w:rsid w:val="00C94EAD"/>
    <w:rsid w:val="00C97609"/>
    <w:rsid w:val="00CA259B"/>
    <w:rsid w:val="00CC79F9"/>
    <w:rsid w:val="00CC7D1E"/>
    <w:rsid w:val="00CE58EA"/>
    <w:rsid w:val="00D15ED5"/>
    <w:rsid w:val="00D203C4"/>
    <w:rsid w:val="00D60DBD"/>
    <w:rsid w:val="00D629A8"/>
    <w:rsid w:val="00D64405"/>
    <w:rsid w:val="00D9407E"/>
    <w:rsid w:val="00DA05F5"/>
    <w:rsid w:val="00DB1022"/>
    <w:rsid w:val="00DB1A38"/>
    <w:rsid w:val="00DB5D9C"/>
    <w:rsid w:val="00DE7BEF"/>
    <w:rsid w:val="00E25157"/>
    <w:rsid w:val="00E25963"/>
    <w:rsid w:val="00E42EAE"/>
    <w:rsid w:val="00E46DB3"/>
    <w:rsid w:val="00E65E6A"/>
    <w:rsid w:val="00E8519B"/>
    <w:rsid w:val="00E878B7"/>
    <w:rsid w:val="00ED18B4"/>
    <w:rsid w:val="00ED7582"/>
    <w:rsid w:val="00EE66DA"/>
    <w:rsid w:val="00EF1450"/>
    <w:rsid w:val="00F152DF"/>
    <w:rsid w:val="00F270B4"/>
    <w:rsid w:val="00F4310E"/>
    <w:rsid w:val="00F603F7"/>
    <w:rsid w:val="00F803F1"/>
    <w:rsid w:val="00F817C8"/>
    <w:rsid w:val="00F821FC"/>
    <w:rsid w:val="00FA50FA"/>
    <w:rsid w:val="00FC2C7D"/>
    <w:rsid w:val="00FC401F"/>
    <w:rsid w:val="00FD214C"/>
    <w:rsid w:val="00FE0703"/>
    <w:rsid w:val="00FE36A0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9379D1"/>
  <w15:docId w15:val="{66984433-7B4E-5940-8296-CCA72909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1F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4B"/>
  </w:style>
  <w:style w:type="paragraph" w:styleId="Stopka">
    <w:name w:val="footer"/>
    <w:basedOn w:val="Normalny"/>
    <w:link w:val="StopkaZnak"/>
    <w:uiPriority w:val="99"/>
    <w:rsid w:val="002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4B"/>
  </w:style>
  <w:style w:type="paragraph" w:styleId="Tekstdymka">
    <w:name w:val="Balloon Text"/>
    <w:basedOn w:val="Normalny"/>
    <w:link w:val="TekstdymkaZnak"/>
    <w:uiPriority w:val="99"/>
    <w:semiHidden/>
    <w:rsid w:val="002C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D10A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D10AA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rsid w:val="009D10AA"/>
    <w:pPr>
      <w:ind w:left="720"/>
    </w:pPr>
  </w:style>
  <w:style w:type="paragraph" w:styleId="Poprawka">
    <w:name w:val="Revision"/>
    <w:hidden/>
    <w:uiPriority w:val="99"/>
    <w:semiHidden/>
    <w:rsid w:val="00AB3ED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TPN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anna.nowicka@liger.pl</dc:creator>
  <cp:keywords/>
  <dc:description/>
  <cp:lastModifiedBy>Monika Staszel</cp:lastModifiedBy>
  <cp:revision>4</cp:revision>
  <cp:lastPrinted>2018-11-07T06:16:00Z</cp:lastPrinted>
  <dcterms:created xsi:type="dcterms:W3CDTF">2021-10-20T06:15:00Z</dcterms:created>
  <dcterms:modified xsi:type="dcterms:W3CDTF">2021-10-20T06:21:00Z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0x0101002068BB935147EB4894852968614306C4</vt:lpwstr>
  </property>
  <property fmtid="{D5CDD505-2E9C-101B-9397-08002B2CF9AE}" pid="3" name="Obowiązek informacyjny">
    <vt:lpwstr>0</vt:lpwstr>
  </property>
</Properties>
</file>